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5238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Work Request: Simple Linux File Audit Program</w:t>
      </w:r>
    </w:p>
    <w:p w14:paraId="6CCBF6A6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Objective</w:t>
      </w:r>
    </w:p>
    <w:p w14:paraId="67C22302" w14:textId="59A50BC2" w:rsidR="00530659" w:rsidRPr="00530659" w:rsidRDefault="00530659" w:rsidP="00530659">
      <w:r w:rsidRPr="00530659">
        <w:t xml:space="preserve">Implement a cross-platform workflow in which the Linux system monitors file changes, queries </w:t>
      </w:r>
      <w:proofErr w:type="spellStart"/>
      <w:r w:rsidRPr="00530659">
        <w:rPr>
          <w:b/>
          <w:bCs/>
        </w:rPr>
        <w:t>VirusTotal</w:t>
      </w:r>
      <w:proofErr w:type="spellEnd"/>
      <w:r w:rsidRPr="00530659">
        <w:t xml:space="preserve"> by SHA-256, and forwards only </w:t>
      </w:r>
      <w:r w:rsidRPr="00530659">
        <w:rPr>
          <w:b/>
          <w:bCs/>
        </w:rPr>
        <w:t>unknown</w:t>
      </w:r>
      <w:r w:rsidRPr="00530659">
        <w:t xml:space="preserve"> files to a Windows environment. The Windows side accumulates files and runs periodic batch scans using </w:t>
      </w:r>
      <w:r w:rsidRPr="00530659">
        <w:rPr>
          <w:b/>
          <w:bCs/>
        </w:rPr>
        <w:t>Windows Defender (MpCmdRun.exe)</w:t>
      </w:r>
      <w:r w:rsidR="00682519">
        <w:rPr>
          <w:rFonts w:hint="eastAsia"/>
          <w:b/>
          <w:bCs/>
        </w:rPr>
        <w:t xml:space="preserve"> or third-party malware scan software</w:t>
      </w:r>
      <w:r w:rsidRPr="00530659">
        <w:t xml:space="preserve">. The solution must provide a way to </w:t>
      </w:r>
      <w:r w:rsidRPr="00530659">
        <w:rPr>
          <w:b/>
          <w:bCs/>
        </w:rPr>
        <w:t>submit files</w:t>
      </w:r>
      <w:r w:rsidRPr="00530659">
        <w:t xml:space="preserve"> and </w:t>
      </w:r>
      <w:r w:rsidRPr="00530659">
        <w:rPr>
          <w:b/>
          <w:bCs/>
        </w:rPr>
        <w:t>retrieve processing results</w:t>
      </w:r>
      <w:r w:rsidRPr="00530659">
        <w:t>; the specific mechanism is not predetermined.</w:t>
      </w:r>
    </w:p>
    <w:p w14:paraId="1DC5E25D" w14:textId="77777777" w:rsidR="00530659" w:rsidRPr="00530659" w:rsidRDefault="00000000" w:rsidP="00530659">
      <w:r>
        <w:pict w14:anchorId="05B8EDA1">
          <v:rect id="_x0000_i1025" style="width:0;height:1.5pt" o:hralign="center" o:hrstd="t" o:hr="t" fillcolor="#a0a0a0" stroked="f"/>
        </w:pict>
      </w:r>
    </w:p>
    <w:p w14:paraId="4B89CD12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Scope of Work</w:t>
      </w:r>
    </w:p>
    <w:p w14:paraId="008D09BA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Linux Component</w:t>
      </w:r>
    </w:p>
    <w:p w14:paraId="3DBAE469" w14:textId="77777777" w:rsidR="00530659" w:rsidRPr="00530659" w:rsidRDefault="00530659" w:rsidP="00530659">
      <w:pPr>
        <w:numPr>
          <w:ilvl w:val="0"/>
          <w:numId w:val="3"/>
        </w:numPr>
      </w:pPr>
      <w:r w:rsidRPr="00530659">
        <w:rPr>
          <w:b/>
          <w:bCs/>
        </w:rPr>
        <w:t>File Monitoring</w:t>
      </w:r>
    </w:p>
    <w:p w14:paraId="45D960B2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Detect file creation/modification (e.g., </w:t>
      </w:r>
      <w:proofErr w:type="spellStart"/>
      <w:r w:rsidRPr="00530659">
        <w:t>inotify</w:t>
      </w:r>
      <w:proofErr w:type="spellEnd"/>
      <w:r w:rsidRPr="00530659">
        <w:t xml:space="preserve"> or equivalent).</w:t>
      </w:r>
    </w:p>
    <w:p w14:paraId="3F5F55B8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>Collect basic metadata (path, size, timestamps).</w:t>
      </w:r>
    </w:p>
    <w:p w14:paraId="47685181" w14:textId="77777777" w:rsidR="00530659" w:rsidRPr="00530659" w:rsidRDefault="00530659" w:rsidP="00530659">
      <w:pPr>
        <w:numPr>
          <w:ilvl w:val="0"/>
          <w:numId w:val="3"/>
        </w:numPr>
      </w:pPr>
      <w:r w:rsidRPr="00530659">
        <w:rPr>
          <w:b/>
          <w:bCs/>
        </w:rPr>
        <w:t>Hash &amp; Reputation</w:t>
      </w:r>
    </w:p>
    <w:p w14:paraId="080B9DA7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>Compute SHA-256 for each detected file.</w:t>
      </w:r>
    </w:p>
    <w:p w14:paraId="40ABD6B3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Query </w:t>
      </w:r>
      <w:proofErr w:type="spellStart"/>
      <w:r w:rsidRPr="00530659">
        <w:rPr>
          <w:b/>
          <w:bCs/>
        </w:rPr>
        <w:t>VirusTotal</w:t>
      </w:r>
      <w:proofErr w:type="spellEnd"/>
      <w:r w:rsidRPr="00530659">
        <w:t xml:space="preserve"> by hash.</w:t>
      </w:r>
    </w:p>
    <w:p w14:paraId="1B58725D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If </w:t>
      </w:r>
      <w:proofErr w:type="gramStart"/>
      <w:r w:rsidRPr="00530659">
        <w:t>found:</w:t>
      </w:r>
      <w:proofErr w:type="gramEnd"/>
      <w:r w:rsidRPr="00530659">
        <w:t xml:space="preserve"> </w:t>
      </w:r>
      <w:proofErr w:type="gramStart"/>
      <w:r w:rsidRPr="00530659">
        <w:t>cache</w:t>
      </w:r>
      <w:proofErr w:type="gramEnd"/>
      <w:r w:rsidRPr="00530659">
        <w:t xml:space="preserve"> and return the reputation.</w:t>
      </w:r>
    </w:p>
    <w:p w14:paraId="2B280B64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If not </w:t>
      </w:r>
      <w:proofErr w:type="gramStart"/>
      <w:r w:rsidRPr="00530659">
        <w:t>found:</w:t>
      </w:r>
      <w:proofErr w:type="gramEnd"/>
      <w:r w:rsidRPr="00530659">
        <w:t xml:space="preserve"> mark for Windows submission.</w:t>
      </w:r>
    </w:p>
    <w:p w14:paraId="3A49B83F" w14:textId="77777777" w:rsidR="00530659" w:rsidRPr="00530659" w:rsidRDefault="00530659" w:rsidP="00530659">
      <w:pPr>
        <w:numPr>
          <w:ilvl w:val="0"/>
          <w:numId w:val="3"/>
        </w:numPr>
      </w:pPr>
      <w:r w:rsidRPr="00530659">
        <w:rPr>
          <w:b/>
          <w:bCs/>
        </w:rPr>
        <w:t>Submission &amp; Result Retrieval</w:t>
      </w:r>
    </w:p>
    <w:p w14:paraId="392E1637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Submit unknown files to the Windows system (planned protocol: </w:t>
      </w:r>
      <w:r w:rsidRPr="00530659">
        <w:rPr>
          <w:b/>
          <w:bCs/>
        </w:rPr>
        <w:t>FTP</w:t>
      </w:r>
      <w:r w:rsidRPr="00530659">
        <w:t>; may include staging/queuing).</w:t>
      </w:r>
    </w:p>
    <w:p w14:paraId="381700D7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Provide a capability to retrieve the </w:t>
      </w:r>
      <w:r w:rsidRPr="00530659">
        <w:rPr>
          <w:b/>
          <w:bCs/>
        </w:rPr>
        <w:t>processing result</w:t>
      </w:r>
      <w:r w:rsidRPr="00530659">
        <w:t xml:space="preserve"> for each submitted file after scanning completes (e.g., polling, callback, file drop, MQ—implementation to be decided).</w:t>
      </w:r>
    </w:p>
    <w:p w14:paraId="65880F2C" w14:textId="77777777" w:rsidR="00530659" w:rsidRPr="00530659" w:rsidRDefault="00530659" w:rsidP="00530659">
      <w:pPr>
        <w:numPr>
          <w:ilvl w:val="0"/>
          <w:numId w:val="3"/>
        </w:numPr>
      </w:pPr>
      <w:proofErr w:type="gramStart"/>
      <w:r w:rsidRPr="00530659">
        <w:rPr>
          <w:b/>
          <w:bCs/>
        </w:rPr>
        <w:t>Caching</w:t>
      </w:r>
      <w:proofErr w:type="gramEnd"/>
    </w:p>
    <w:p w14:paraId="2FBAE75F" w14:textId="77777777" w:rsidR="00530659" w:rsidRPr="00530659" w:rsidRDefault="00530659" w:rsidP="00530659">
      <w:pPr>
        <w:numPr>
          <w:ilvl w:val="1"/>
          <w:numId w:val="3"/>
        </w:numPr>
      </w:pPr>
      <w:r w:rsidRPr="00530659">
        <w:t xml:space="preserve">Store results in local </w:t>
      </w:r>
      <w:r w:rsidRPr="00530659">
        <w:rPr>
          <w:b/>
          <w:bCs/>
        </w:rPr>
        <w:t>SQLite</w:t>
      </w:r>
      <w:r w:rsidRPr="00530659">
        <w:t xml:space="preserve"> with TTL for consistent responses on repeated requests.</w:t>
      </w:r>
    </w:p>
    <w:p w14:paraId="304AFFEE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lastRenderedPageBreak/>
        <w:t>Windows Component (Background)</w:t>
      </w:r>
    </w:p>
    <w:p w14:paraId="48490DD3" w14:textId="77777777" w:rsidR="00530659" w:rsidRPr="00530659" w:rsidRDefault="00530659" w:rsidP="00530659">
      <w:pPr>
        <w:numPr>
          <w:ilvl w:val="0"/>
          <w:numId w:val="4"/>
        </w:numPr>
      </w:pPr>
      <w:r w:rsidRPr="00530659">
        <w:rPr>
          <w:b/>
          <w:bCs/>
        </w:rPr>
        <w:t>Collection</w:t>
      </w:r>
    </w:p>
    <w:p w14:paraId="35A4329E" w14:textId="77777777" w:rsidR="00530659" w:rsidRPr="00530659" w:rsidRDefault="00530659" w:rsidP="00530659">
      <w:pPr>
        <w:numPr>
          <w:ilvl w:val="1"/>
          <w:numId w:val="4"/>
        </w:numPr>
      </w:pPr>
      <w:r w:rsidRPr="00530659">
        <w:t>Continuously watch the incoming FTP directory and queue files for scanning.</w:t>
      </w:r>
    </w:p>
    <w:p w14:paraId="77369E81" w14:textId="77777777" w:rsidR="00530659" w:rsidRPr="00530659" w:rsidRDefault="00530659" w:rsidP="00530659">
      <w:pPr>
        <w:numPr>
          <w:ilvl w:val="0"/>
          <w:numId w:val="4"/>
        </w:numPr>
      </w:pPr>
      <w:r w:rsidRPr="00530659">
        <w:rPr>
          <w:b/>
          <w:bCs/>
        </w:rPr>
        <w:t>Batch Scanning</w:t>
      </w:r>
    </w:p>
    <w:p w14:paraId="056BA32B" w14:textId="55BD0F0C" w:rsidR="00530659" w:rsidRPr="00530659" w:rsidRDefault="00530659" w:rsidP="00530659">
      <w:pPr>
        <w:numPr>
          <w:ilvl w:val="1"/>
          <w:numId w:val="4"/>
        </w:numPr>
      </w:pPr>
      <w:r w:rsidRPr="00530659">
        <w:t xml:space="preserve">On a defined schedule, invoke </w:t>
      </w:r>
      <w:r w:rsidRPr="00530659">
        <w:rPr>
          <w:b/>
          <w:bCs/>
        </w:rPr>
        <w:t>MpCmdRun.exe</w:t>
      </w:r>
      <w:r w:rsidR="0050149D">
        <w:rPr>
          <w:rFonts w:hint="eastAsia"/>
          <w:b/>
          <w:bCs/>
        </w:rPr>
        <w:t xml:space="preserve"> or third-party malware scan </w:t>
      </w:r>
      <w:r w:rsidR="0050149D">
        <w:rPr>
          <w:b/>
          <w:bCs/>
        </w:rPr>
        <w:t>software</w:t>
      </w:r>
      <w:r w:rsidRPr="00530659">
        <w:t xml:space="preserve"> to scan all queued files in bulk.</w:t>
      </w:r>
    </w:p>
    <w:p w14:paraId="0D5F561B" w14:textId="77777777" w:rsidR="00530659" w:rsidRPr="00530659" w:rsidRDefault="00530659" w:rsidP="00530659">
      <w:pPr>
        <w:numPr>
          <w:ilvl w:val="1"/>
          <w:numId w:val="4"/>
        </w:numPr>
      </w:pPr>
      <w:r w:rsidRPr="00530659">
        <w:t>Normalize outputs into structured results (e.g., JSON with hash, verdict, timestamps, tool/version).</w:t>
      </w:r>
    </w:p>
    <w:p w14:paraId="1D77071A" w14:textId="77777777" w:rsidR="00530659" w:rsidRPr="00530659" w:rsidRDefault="00530659" w:rsidP="00530659">
      <w:pPr>
        <w:numPr>
          <w:ilvl w:val="0"/>
          <w:numId w:val="4"/>
        </w:numPr>
      </w:pPr>
      <w:r w:rsidRPr="00530659">
        <w:rPr>
          <w:b/>
          <w:bCs/>
        </w:rPr>
        <w:t>Result Delivery</w:t>
      </w:r>
    </w:p>
    <w:p w14:paraId="7A583A3F" w14:textId="77777777" w:rsidR="00530659" w:rsidRPr="00530659" w:rsidRDefault="00530659" w:rsidP="00530659">
      <w:pPr>
        <w:numPr>
          <w:ilvl w:val="1"/>
          <w:numId w:val="4"/>
        </w:numPr>
      </w:pPr>
      <w:r w:rsidRPr="00530659">
        <w:t>Make results available to Linux through the chosen retrieval method, preserving reliable mapping to the original file/hash.</w:t>
      </w:r>
    </w:p>
    <w:p w14:paraId="25BF7FDE" w14:textId="77777777" w:rsidR="00530659" w:rsidRPr="00530659" w:rsidRDefault="00000000" w:rsidP="00530659">
      <w:r>
        <w:pict w14:anchorId="2280F030">
          <v:rect id="_x0000_i1026" style="width:0;height:1.5pt" o:hralign="center" o:hrstd="t" o:hr="t" fillcolor="#a0a0a0" stroked="f"/>
        </w:pict>
      </w:r>
    </w:p>
    <w:p w14:paraId="3E994097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Expected Workflow (High Level)</w:t>
      </w:r>
    </w:p>
    <w:p w14:paraId="184FABA3" w14:textId="77777777" w:rsidR="00530659" w:rsidRPr="00530659" w:rsidRDefault="00530659" w:rsidP="00530659">
      <w:pPr>
        <w:numPr>
          <w:ilvl w:val="0"/>
          <w:numId w:val="5"/>
        </w:numPr>
      </w:pPr>
      <w:r w:rsidRPr="00530659">
        <w:t>Linux detects file change → computes SHA-256.</w:t>
      </w:r>
    </w:p>
    <w:p w14:paraId="43784A55" w14:textId="77777777" w:rsidR="00530659" w:rsidRPr="00530659" w:rsidRDefault="00530659" w:rsidP="00530659">
      <w:pPr>
        <w:numPr>
          <w:ilvl w:val="0"/>
          <w:numId w:val="5"/>
        </w:numPr>
      </w:pPr>
      <w:r w:rsidRPr="00530659">
        <w:t xml:space="preserve">Linux queries </w:t>
      </w:r>
      <w:proofErr w:type="spellStart"/>
      <w:r w:rsidRPr="00530659">
        <w:t>VirusTotal</w:t>
      </w:r>
      <w:proofErr w:type="spellEnd"/>
      <w:r w:rsidRPr="00530659">
        <w:t>.</w:t>
      </w:r>
    </w:p>
    <w:p w14:paraId="78C8689B" w14:textId="77777777" w:rsidR="00530659" w:rsidRPr="00530659" w:rsidRDefault="00530659" w:rsidP="00530659">
      <w:pPr>
        <w:numPr>
          <w:ilvl w:val="0"/>
          <w:numId w:val="5"/>
        </w:numPr>
      </w:pPr>
      <w:r w:rsidRPr="00530659">
        <w:rPr>
          <w:b/>
          <w:bCs/>
        </w:rPr>
        <w:t>If found</w:t>
      </w:r>
      <w:r w:rsidRPr="00530659">
        <w:t xml:space="preserve"> → return and cache reputation.</w:t>
      </w:r>
    </w:p>
    <w:p w14:paraId="3B61F852" w14:textId="77777777" w:rsidR="00530659" w:rsidRPr="00530659" w:rsidRDefault="00530659" w:rsidP="00530659">
      <w:pPr>
        <w:numPr>
          <w:ilvl w:val="0"/>
          <w:numId w:val="5"/>
        </w:numPr>
      </w:pPr>
      <w:r w:rsidRPr="00530659">
        <w:rPr>
          <w:b/>
          <w:bCs/>
        </w:rPr>
        <w:t xml:space="preserve">If not </w:t>
      </w:r>
      <w:proofErr w:type="gramStart"/>
      <w:r w:rsidRPr="00530659">
        <w:rPr>
          <w:b/>
          <w:bCs/>
        </w:rPr>
        <w:t>found</w:t>
      </w:r>
      <w:r w:rsidRPr="00530659">
        <w:t xml:space="preserve"> →</w:t>
      </w:r>
      <w:proofErr w:type="gramEnd"/>
      <w:r w:rsidRPr="00530659">
        <w:t xml:space="preserve"> enqueue </w:t>
      </w:r>
      <w:proofErr w:type="gramStart"/>
      <w:r w:rsidRPr="00530659">
        <w:t>file;</w:t>
      </w:r>
      <w:proofErr w:type="gramEnd"/>
      <w:r w:rsidRPr="00530659">
        <w:t xml:space="preserve"> transfer to Windows via </w:t>
      </w:r>
      <w:r w:rsidRPr="00530659">
        <w:rPr>
          <w:b/>
          <w:bCs/>
        </w:rPr>
        <w:t>FTP</w:t>
      </w:r>
      <w:r w:rsidRPr="00530659">
        <w:t xml:space="preserve"> on schedule.</w:t>
      </w:r>
    </w:p>
    <w:p w14:paraId="38803EED" w14:textId="48F940DC" w:rsidR="00530659" w:rsidRPr="00530659" w:rsidRDefault="00530659" w:rsidP="00530659">
      <w:pPr>
        <w:numPr>
          <w:ilvl w:val="0"/>
          <w:numId w:val="5"/>
        </w:numPr>
      </w:pPr>
      <w:r w:rsidRPr="00530659">
        <w:t xml:space="preserve">Windows batches and scans via </w:t>
      </w:r>
      <w:r w:rsidRPr="00530659">
        <w:rPr>
          <w:b/>
          <w:bCs/>
        </w:rPr>
        <w:t>MpCmdRun.exe</w:t>
      </w:r>
      <w:r w:rsidR="0050149D">
        <w:rPr>
          <w:rFonts w:hint="eastAsia"/>
          <w:b/>
          <w:bCs/>
        </w:rPr>
        <w:t xml:space="preserve"> or third-party malware scan software</w:t>
      </w:r>
      <w:r w:rsidRPr="00530659">
        <w:t>.</w:t>
      </w:r>
    </w:p>
    <w:p w14:paraId="2AFADB79" w14:textId="77777777" w:rsidR="00530659" w:rsidRPr="00530659" w:rsidRDefault="00530659" w:rsidP="00530659">
      <w:pPr>
        <w:numPr>
          <w:ilvl w:val="0"/>
          <w:numId w:val="5"/>
        </w:numPr>
      </w:pPr>
      <w:r w:rsidRPr="00530659">
        <w:t>Results are produced and made available to Linux.</w:t>
      </w:r>
    </w:p>
    <w:p w14:paraId="74C26E78" w14:textId="310D9C06" w:rsidR="00530659" w:rsidRPr="00530659" w:rsidRDefault="00530659" w:rsidP="00530659">
      <w:pPr>
        <w:numPr>
          <w:ilvl w:val="0"/>
          <w:numId w:val="5"/>
        </w:numPr>
      </w:pPr>
      <w:r w:rsidRPr="00530659">
        <w:t xml:space="preserve">Linux ingests results, updates </w:t>
      </w:r>
      <w:r w:rsidR="00932DA4" w:rsidRPr="00530659">
        <w:t>cache and</w:t>
      </w:r>
      <w:r w:rsidRPr="00530659">
        <w:t xml:space="preserve"> serves consistent responses within TTL.</w:t>
      </w:r>
    </w:p>
    <w:p w14:paraId="6214F6AA" w14:textId="77777777" w:rsidR="00530659" w:rsidRPr="00530659" w:rsidRDefault="00000000" w:rsidP="00530659">
      <w:r>
        <w:pict w14:anchorId="478B2BD7">
          <v:rect id="_x0000_i1027" style="width:0;height:1.5pt" o:hralign="center" o:hrstd="t" o:hr="t" fillcolor="#a0a0a0" stroked="f"/>
        </w:pict>
      </w:r>
    </w:p>
    <w:p w14:paraId="5947C860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Key Requirements</w:t>
      </w:r>
    </w:p>
    <w:p w14:paraId="31DEE4F1" w14:textId="77777777" w:rsidR="00530659" w:rsidRPr="00530659" w:rsidRDefault="00530659" w:rsidP="00530659">
      <w:pPr>
        <w:numPr>
          <w:ilvl w:val="0"/>
          <w:numId w:val="6"/>
        </w:numPr>
      </w:pPr>
      <w:proofErr w:type="spellStart"/>
      <w:r w:rsidRPr="00530659">
        <w:rPr>
          <w:b/>
          <w:bCs/>
        </w:rPr>
        <w:t>VirusTotal</w:t>
      </w:r>
      <w:proofErr w:type="spellEnd"/>
      <w:r w:rsidRPr="00530659">
        <w:rPr>
          <w:b/>
          <w:bCs/>
        </w:rPr>
        <w:t xml:space="preserve"> First</w:t>
      </w:r>
      <w:r w:rsidRPr="00530659">
        <w:t xml:space="preserve">: Only files </w:t>
      </w:r>
      <w:proofErr w:type="gramStart"/>
      <w:r w:rsidRPr="00530659">
        <w:t>not present</w:t>
      </w:r>
      <w:proofErr w:type="gramEnd"/>
      <w:r w:rsidRPr="00530659">
        <w:t xml:space="preserve"> in </w:t>
      </w:r>
      <w:proofErr w:type="spellStart"/>
      <w:r w:rsidRPr="00530659">
        <w:t>VirusTotal</w:t>
      </w:r>
      <w:proofErr w:type="spellEnd"/>
      <w:r w:rsidRPr="00530659">
        <w:t xml:space="preserve"> are forwarded.</w:t>
      </w:r>
    </w:p>
    <w:p w14:paraId="4F01B1C4" w14:textId="77777777" w:rsidR="00530659" w:rsidRPr="00530659" w:rsidRDefault="00530659" w:rsidP="00530659">
      <w:pPr>
        <w:numPr>
          <w:ilvl w:val="0"/>
          <w:numId w:val="6"/>
        </w:numPr>
      </w:pPr>
      <w:r w:rsidRPr="00530659">
        <w:rPr>
          <w:b/>
          <w:bCs/>
        </w:rPr>
        <w:t>Batch Operation</w:t>
      </w:r>
      <w:r w:rsidRPr="00530659">
        <w:t xml:space="preserve">: Transfers and Defender scans run on </w:t>
      </w:r>
      <w:r w:rsidRPr="00530659">
        <w:rPr>
          <w:b/>
          <w:bCs/>
        </w:rPr>
        <w:t>scheduled intervals</w:t>
      </w:r>
      <w:r w:rsidRPr="00530659">
        <w:t xml:space="preserve"> to reduce load.</w:t>
      </w:r>
    </w:p>
    <w:p w14:paraId="0F0D793C" w14:textId="77777777" w:rsidR="00530659" w:rsidRPr="00530659" w:rsidRDefault="00530659" w:rsidP="00530659">
      <w:pPr>
        <w:numPr>
          <w:ilvl w:val="0"/>
          <w:numId w:val="6"/>
        </w:numPr>
      </w:pPr>
      <w:r w:rsidRPr="00530659">
        <w:rPr>
          <w:b/>
          <w:bCs/>
        </w:rPr>
        <w:lastRenderedPageBreak/>
        <w:t>Background Execution</w:t>
      </w:r>
      <w:r w:rsidRPr="00530659">
        <w:t>: Windows side runs continuously in the background (formal Windows Service is optional).</w:t>
      </w:r>
    </w:p>
    <w:p w14:paraId="12F09BC9" w14:textId="4691F9C4" w:rsidR="00530659" w:rsidRPr="00530659" w:rsidRDefault="00530659" w:rsidP="00530659">
      <w:pPr>
        <w:numPr>
          <w:ilvl w:val="0"/>
          <w:numId w:val="6"/>
        </w:numPr>
      </w:pPr>
      <w:r w:rsidRPr="00530659">
        <w:rPr>
          <w:b/>
          <w:bCs/>
        </w:rPr>
        <w:t>Submission &amp; Results</w:t>
      </w:r>
      <w:r w:rsidRPr="00530659">
        <w:t>: Provide a method to submit files and obtain their scan results after processing; exact mechanism</w:t>
      </w:r>
      <w:r w:rsidR="00932DA4">
        <w:rPr>
          <w:rFonts w:hint="eastAsia"/>
        </w:rPr>
        <w:t xml:space="preserve">s </w:t>
      </w:r>
      <w:r w:rsidRPr="00530659">
        <w:t>will be selected during implementation.</w:t>
      </w:r>
    </w:p>
    <w:p w14:paraId="33952F35" w14:textId="77777777" w:rsidR="00530659" w:rsidRPr="00530659" w:rsidRDefault="00530659" w:rsidP="00530659">
      <w:pPr>
        <w:numPr>
          <w:ilvl w:val="0"/>
          <w:numId w:val="6"/>
        </w:numPr>
      </w:pPr>
      <w:r w:rsidRPr="00530659">
        <w:rPr>
          <w:b/>
          <w:bCs/>
        </w:rPr>
        <w:t>Caching &amp; Consistency</w:t>
      </w:r>
      <w:r w:rsidRPr="00530659">
        <w:t xml:space="preserve">: SQLite </w:t>
      </w:r>
      <w:proofErr w:type="gramStart"/>
      <w:r w:rsidRPr="00530659">
        <w:t>cache</w:t>
      </w:r>
      <w:proofErr w:type="gramEnd"/>
      <w:r w:rsidRPr="00530659">
        <w:t xml:space="preserve"> with TTL; identical files (same SHA-256) must yield consistent responses within TTL.</w:t>
      </w:r>
    </w:p>
    <w:p w14:paraId="7D40DF23" w14:textId="77777777" w:rsidR="00530659" w:rsidRPr="00530659" w:rsidRDefault="00530659" w:rsidP="00530659">
      <w:pPr>
        <w:numPr>
          <w:ilvl w:val="0"/>
          <w:numId w:val="6"/>
        </w:numPr>
      </w:pPr>
      <w:r w:rsidRPr="00530659">
        <w:rPr>
          <w:b/>
          <w:bCs/>
        </w:rPr>
        <w:t>Resilience &amp; Security</w:t>
      </w:r>
      <w:r w:rsidRPr="00530659">
        <w:t>:</w:t>
      </w:r>
    </w:p>
    <w:p w14:paraId="3CBD4E95" w14:textId="77777777" w:rsidR="00530659" w:rsidRPr="00530659" w:rsidRDefault="00530659" w:rsidP="00530659">
      <w:pPr>
        <w:numPr>
          <w:ilvl w:val="1"/>
          <w:numId w:val="6"/>
        </w:numPr>
      </w:pPr>
      <w:r w:rsidRPr="00530659">
        <w:t>Retries/backoff for FTP and result retrieval.</w:t>
      </w:r>
    </w:p>
    <w:p w14:paraId="457C7030" w14:textId="77777777" w:rsidR="00530659" w:rsidRPr="00530659" w:rsidRDefault="00530659" w:rsidP="00530659">
      <w:pPr>
        <w:numPr>
          <w:ilvl w:val="1"/>
          <w:numId w:val="6"/>
        </w:numPr>
      </w:pPr>
      <w:r w:rsidRPr="00530659">
        <w:t xml:space="preserve">Secure handling of </w:t>
      </w:r>
      <w:proofErr w:type="spellStart"/>
      <w:r w:rsidRPr="00530659">
        <w:t>VirusTotal</w:t>
      </w:r>
      <w:proofErr w:type="spellEnd"/>
      <w:r w:rsidRPr="00530659">
        <w:t xml:space="preserve"> API keys and FTP credentials.</w:t>
      </w:r>
    </w:p>
    <w:p w14:paraId="51E8B4E8" w14:textId="77777777" w:rsidR="00530659" w:rsidRPr="00530659" w:rsidRDefault="00530659" w:rsidP="00530659">
      <w:pPr>
        <w:numPr>
          <w:ilvl w:val="1"/>
          <w:numId w:val="6"/>
        </w:numPr>
      </w:pPr>
      <w:r w:rsidRPr="00530659">
        <w:t>Basic integrity (e.g., HMAC or checksum) on results channel is preferred.</w:t>
      </w:r>
    </w:p>
    <w:p w14:paraId="67710F75" w14:textId="77777777" w:rsidR="00530659" w:rsidRPr="00530659" w:rsidRDefault="00000000" w:rsidP="00530659">
      <w:r>
        <w:pict w14:anchorId="411DBF1B">
          <v:rect id="_x0000_i1028" style="width:0;height:1.5pt" o:hralign="center" o:hrstd="t" o:hr="t" fillcolor="#a0a0a0" stroked="f"/>
        </w:pict>
      </w:r>
    </w:p>
    <w:p w14:paraId="776AD9E9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Deliverables</w:t>
      </w:r>
    </w:p>
    <w:p w14:paraId="5936BAC0" w14:textId="77777777" w:rsidR="00530659" w:rsidRPr="00530659" w:rsidRDefault="00530659" w:rsidP="00530659">
      <w:pPr>
        <w:numPr>
          <w:ilvl w:val="0"/>
          <w:numId w:val="7"/>
        </w:numPr>
      </w:pPr>
      <w:r w:rsidRPr="00530659">
        <w:t xml:space="preserve">Linux monitoring program with </w:t>
      </w:r>
      <w:proofErr w:type="spellStart"/>
      <w:r w:rsidRPr="00530659">
        <w:t>VirusTotal</w:t>
      </w:r>
      <w:proofErr w:type="spellEnd"/>
      <w:r w:rsidRPr="00530659">
        <w:t xml:space="preserve"> integration and SQLite caching.</w:t>
      </w:r>
    </w:p>
    <w:p w14:paraId="23A74260" w14:textId="19E2B0B8" w:rsidR="00530659" w:rsidRPr="00530659" w:rsidRDefault="00530659" w:rsidP="00530659">
      <w:pPr>
        <w:numPr>
          <w:ilvl w:val="0"/>
          <w:numId w:val="7"/>
        </w:numPr>
      </w:pPr>
      <w:r w:rsidRPr="00530659">
        <w:t xml:space="preserve">Windows background scanning program (batch runner around </w:t>
      </w:r>
      <w:r w:rsidRPr="00530659">
        <w:rPr>
          <w:b/>
          <w:bCs/>
        </w:rPr>
        <w:t>MpCmdRun.exe</w:t>
      </w:r>
      <w:r w:rsidR="0050149D">
        <w:rPr>
          <w:rFonts w:hint="eastAsia"/>
          <w:b/>
          <w:bCs/>
        </w:rPr>
        <w:t xml:space="preserve"> or third-party malware scan software</w:t>
      </w:r>
      <w:r w:rsidRPr="00530659">
        <w:t>) plus configuration for scheduled execution.</w:t>
      </w:r>
    </w:p>
    <w:p w14:paraId="62AA228E" w14:textId="77777777" w:rsidR="00530659" w:rsidRPr="00530659" w:rsidRDefault="00530659" w:rsidP="00530659">
      <w:pPr>
        <w:numPr>
          <w:ilvl w:val="0"/>
          <w:numId w:val="7"/>
        </w:numPr>
      </w:pPr>
      <w:r w:rsidRPr="00530659">
        <w:t>Configuration/operations guide describing file submission and result retrieval options and how to enable the chosen method.</w:t>
      </w:r>
    </w:p>
    <w:p w14:paraId="33FC9EF1" w14:textId="77777777" w:rsidR="00530659" w:rsidRPr="00530659" w:rsidRDefault="00530659" w:rsidP="00530659">
      <w:pPr>
        <w:numPr>
          <w:ilvl w:val="0"/>
          <w:numId w:val="7"/>
        </w:numPr>
      </w:pPr>
      <w:r w:rsidRPr="00530659">
        <w:t>Result data schema (e.g., JSON) and mapping rules (filename ↔ hash ↔ result).</w:t>
      </w:r>
    </w:p>
    <w:p w14:paraId="7D6A58F7" w14:textId="77777777" w:rsidR="00530659" w:rsidRPr="00530659" w:rsidRDefault="00530659" w:rsidP="00530659">
      <w:pPr>
        <w:numPr>
          <w:ilvl w:val="0"/>
          <w:numId w:val="7"/>
        </w:numPr>
      </w:pPr>
      <w:r w:rsidRPr="00530659">
        <w:t>Test report covering VT queries, FTP transfers, batch scans, and end-to-end result retrieval.</w:t>
      </w:r>
    </w:p>
    <w:p w14:paraId="73E3FEA1" w14:textId="77777777" w:rsidR="00530659" w:rsidRPr="00530659" w:rsidRDefault="00000000" w:rsidP="00530659">
      <w:r>
        <w:pict w14:anchorId="2D394D25">
          <v:rect id="_x0000_i1029" style="width:0;height:1.5pt" o:hralign="center" o:hrstd="t" o:hr="t" fillcolor="#a0a0a0" stroked="f"/>
        </w:pict>
      </w:r>
    </w:p>
    <w:p w14:paraId="0CAC4CEB" w14:textId="77777777" w:rsidR="00530659" w:rsidRPr="00530659" w:rsidRDefault="00530659" w:rsidP="00530659">
      <w:pPr>
        <w:rPr>
          <w:b/>
          <w:bCs/>
        </w:rPr>
      </w:pPr>
      <w:r w:rsidRPr="00530659">
        <w:rPr>
          <w:b/>
          <w:bCs/>
        </w:rPr>
        <w:t>Acceptance Criteria</w:t>
      </w:r>
    </w:p>
    <w:p w14:paraId="490F9289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>Reliable detection of create/modify events and correct SHA-256 computation on Linux.</w:t>
      </w:r>
    </w:p>
    <w:p w14:paraId="75757053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 xml:space="preserve">Successful </w:t>
      </w:r>
      <w:proofErr w:type="spellStart"/>
      <w:r w:rsidRPr="00530659">
        <w:t>VirusTotal</w:t>
      </w:r>
      <w:proofErr w:type="spellEnd"/>
      <w:r w:rsidRPr="00530659">
        <w:t xml:space="preserve"> lookups; “found” cases returned from cache within TTL.</w:t>
      </w:r>
    </w:p>
    <w:p w14:paraId="35632932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>Unknown files transferred to Windows in scheduled batches via FTP.</w:t>
      </w:r>
    </w:p>
    <w:p w14:paraId="3830458C" w14:textId="5B5D76A3" w:rsidR="00530659" w:rsidRPr="00530659" w:rsidRDefault="00530659" w:rsidP="00530659">
      <w:pPr>
        <w:numPr>
          <w:ilvl w:val="0"/>
          <w:numId w:val="8"/>
        </w:numPr>
      </w:pPr>
      <w:r w:rsidRPr="00530659">
        <w:rPr>
          <w:b/>
          <w:bCs/>
        </w:rPr>
        <w:t>MpCmdRun.exe</w:t>
      </w:r>
      <w:r w:rsidR="0050149D">
        <w:rPr>
          <w:rFonts w:hint="eastAsia"/>
          <w:b/>
          <w:bCs/>
        </w:rPr>
        <w:t xml:space="preserve"> or third-party malware scan software</w:t>
      </w:r>
      <w:r w:rsidRPr="00530659">
        <w:t xml:space="preserve"> executes on schedule </w:t>
      </w:r>
      <w:r w:rsidRPr="00530659">
        <w:lastRenderedPageBreak/>
        <w:t>and produces standardized results for each file.</w:t>
      </w:r>
    </w:p>
    <w:p w14:paraId="2EE8D24B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>Linux successfully retrieves results through the selected method and updates cache.</w:t>
      </w:r>
    </w:p>
    <w:p w14:paraId="34D85732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>Repeated queries for the same file return consistent responses while within TTL.</w:t>
      </w:r>
    </w:p>
    <w:p w14:paraId="6A95EBBC" w14:textId="77777777" w:rsidR="00530659" w:rsidRPr="00530659" w:rsidRDefault="00530659" w:rsidP="00530659">
      <w:pPr>
        <w:numPr>
          <w:ilvl w:val="0"/>
          <w:numId w:val="8"/>
        </w:numPr>
      </w:pPr>
      <w:r w:rsidRPr="00530659">
        <w:t>System tolerates transient network/API failures with automatic recovery.</w:t>
      </w:r>
    </w:p>
    <w:p w14:paraId="10F0BAB5" w14:textId="13538243" w:rsidR="00811F47" w:rsidRDefault="00811F47" w:rsidP="00530659"/>
    <w:p w14:paraId="6302413C" w14:textId="77777777" w:rsidR="00530659" w:rsidRDefault="00530659" w:rsidP="00530659"/>
    <w:p w14:paraId="3BD479AE" w14:textId="3EA51C9E" w:rsidR="00530659" w:rsidRDefault="00530659" w:rsidP="0048498D">
      <w:r>
        <w:rPr>
          <w:rFonts w:hint="eastAsia"/>
        </w:rPr>
        <w:t>[</w:t>
      </w:r>
      <w:proofErr w:type="spellStart"/>
      <w:r>
        <w:rPr>
          <w:rFonts w:hint="eastAsia"/>
        </w:rPr>
        <w:t>VirusTotal</w:t>
      </w:r>
      <w:proofErr w:type="spellEnd"/>
      <w:r>
        <w:rPr>
          <w:rFonts w:hint="eastAsia"/>
        </w:rPr>
        <w:t xml:space="preserve"> API]</w:t>
      </w:r>
    </w:p>
    <w:p w14:paraId="11E2C4A9" w14:textId="0ED67545" w:rsidR="00530659" w:rsidRDefault="00530659" w:rsidP="00530659">
      <w:r>
        <w:rPr>
          <w:rFonts w:hint="eastAsia"/>
        </w:rPr>
        <w:t>D</w:t>
      </w:r>
      <w:r w:rsidR="0048498D">
        <w:rPr>
          <w:rFonts w:hint="eastAsia"/>
        </w:rPr>
        <w:t>ocs</w:t>
      </w:r>
      <w:r>
        <w:rPr>
          <w:rFonts w:hint="eastAsia"/>
        </w:rPr>
        <w:t xml:space="preserve">: </w:t>
      </w:r>
      <w:hyperlink r:id="rId5" w:history="1">
        <w:r w:rsidRPr="00530659">
          <w:rPr>
            <w:rStyle w:val="aa"/>
          </w:rPr>
          <w:t>VirusTotal API v3 Overview</w:t>
        </w:r>
      </w:hyperlink>
    </w:p>
    <w:p w14:paraId="02210585" w14:textId="77777777" w:rsidR="00530659" w:rsidRDefault="00530659" w:rsidP="00530659"/>
    <w:p w14:paraId="25546C97" w14:textId="77777777" w:rsidR="00530659" w:rsidRPr="00530659" w:rsidRDefault="00530659" w:rsidP="00530659">
      <w:r w:rsidRPr="00530659">
        <w:t xml:space="preserve">If you have any questions, please contact: </w:t>
      </w:r>
      <w:hyperlink r:id="rId6" w:history="1">
        <w:r w:rsidRPr="00530659">
          <w:rPr>
            <w:rStyle w:val="aa"/>
          </w:rPr>
          <w:t>gnh1201@catswords.re.kr</w:t>
        </w:r>
      </w:hyperlink>
    </w:p>
    <w:p w14:paraId="4437D7A6" w14:textId="06BA890C" w:rsidR="00530659" w:rsidRPr="00530659" w:rsidRDefault="00530659" w:rsidP="00530659"/>
    <w:sectPr w:rsidR="00530659" w:rsidRPr="005306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16A29"/>
    <w:multiLevelType w:val="multilevel"/>
    <w:tmpl w:val="E21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60A1"/>
    <w:multiLevelType w:val="hybridMultilevel"/>
    <w:tmpl w:val="AB9AC332"/>
    <w:lvl w:ilvl="0" w:tplc="4C96A198">
      <w:numFmt w:val="bullet"/>
      <w:lvlText w:val="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4E0628F"/>
    <w:multiLevelType w:val="multilevel"/>
    <w:tmpl w:val="BB1A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F2863"/>
    <w:multiLevelType w:val="multilevel"/>
    <w:tmpl w:val="3922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466FB"/>
    <w:multiLevelType w:val="multilevel"/>
    <w:tmpl w:val="F22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B0DDA"/>
    <w:multiLevelType w:val="multilevel"/>
    <w:tmpl w:val="1C7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B3FB4"/>
    <w:multiLevelType w:val="multilevel"/>
    <w:tmpl w:val="5E4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5456B"/>
    <w:multiLevelType w:val="hybridMultilevel"/>
    <w:tmpl w:val="C4963C1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80781045">
    <w:abstractNumId w:val="1"/>
  </w:num>
  <w:num w:numId="2" w16cid:durableId="2114399307">
    <w:abstractNumId w:val="7"/>
  </w:num>
  <w:num w:numId="3" w16cid:durableId="1285691230">
    <w:abstractNumId w:val="4"/>
  </w:num>
  <w:num w:numId="4" w16cid:durableId="189489369">
    <w:abstractNumId w:val="3"/>
  </w:num>
  <w:num w:numId="5" w16cid:durableId="1211577706">
    <w:abstractNumId w:val="2"/>
  </w:num>
  <w:num w:numId="6" w16cid:durableId="1878397726">
    <w:abstractNumId w:val="6"/>
  </w:num>
  <w:num w:numId="7" w16cid:durableId="1131749710">
    <w:abstractNumId w:val="0"/>
  </w:num>
  <w:num w:numId="8" w16cid:durableId="538861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7"/>
    <w:rsid w:val="00104378"/>
    <w:rsid w:val="00355E15"/>
    <w:rsid w:val="0048498D"/>
    <w:rsid w:val="0050149D"/>
    <w:rsid w:val="00530659"/>
    <w:rsid w:val="00570336"/>
    <w:rsid w:val="00651DE9"/>
    <w:rsid w:val="00682519"/>
    <w:rsid w:val="00811F47"/>
    <w:rsid w:val="00932DA4"/>
    <w:rsid w:val="00F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5B8C"/>
  <w15:chartTrackingRefBased/>
  <w15:docId w15:val="{D703D86F-2306-4CC8-85B5-F270C62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11F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1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11F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11F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11F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11F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11F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11F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11F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11F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11F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11F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11F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1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1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1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1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11F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11F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11F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11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11F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11F4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3065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h1201@catswords.re.kr" TargetMode="External"/><Relationship Id="rId5" Type="http://schemas.openxmlformats.org/officeDocument/2006/relationships/hyperlink" Target="https://docs.virustotal.com/reference/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Namhyeon Go</dc:creator>
  <cp:keywords/>
  <dc:description/>
  <cp:lastModifiedBy>Namhyeon Go</cp:lastModifiedBy>
  <cp:revision>5</cp:revision>
  <dcterms:created xsi:type="dcterms:W3CDTF">2025-08-21T14:38:00Z</dcterms:created>
  <dcterms:modified xsi:type="dcterms:W3CDTF">2025-09-02T07:12:00Z</dcterms:modified>
</cp:coreProperties>
</file>